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E7" w:rsidRPr="00873123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123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9640E7" w:rsidRPr="00873123" w:rsidRDefault="009640E7" w:rsidP="009640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12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9640E7" w:rsidRPr="00873123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12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9640E7" w:rsidRPr="00873123" w:rsidRDefault="009640E7" w:rsidP="009640E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0E7" w:rsidRPr="00873123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1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873123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9640E7" w:rsidRPr="00873123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123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9640E7" w:rsidRPr="00873123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12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9640E7" w:rsidRPr="00873123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123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9640E7" w:rsidRPr="00873123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12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731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8731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873123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9640E7" w:rsidRPr="00873123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123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9640E7" w:rsidRPr="00873123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12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9640E7" w:rsidRPr="00873123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123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9640E7" w:rsidRPr="00873123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0E7" w:rsidRPr="00873123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1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 лицо:  </w:t>
      </w:r>
      <w:r w:rsidRPr="00873123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9640E7" w:rsidRPr="00873123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123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9640E7" w:rsidRPr="00873123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12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9640E7" w:rsidRPr="00873123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123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9640E7" w:rsidRPr="00873123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0E7" w:rsidRPr="00873123" w:rsidRDefault="009640E7" w:rsidP="009640E7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lang w:eastAsia="ru-RU"/>
        </w:rPr>
      </w:pPr>
    </w:p>
    <w:p w:rsidR="009640E7" w:rsidRPr="00873123" w:rsidRDefault="009640E7" w:rsidP="009640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1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ХОДАТАЙСТВО </w:t>
      </w:r>
    </w:p>
    <w:p w:rsidR="009640E7" w:rsidRPr="00873123" w:rsidRDefault="009640E7" w:rsidP="00964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1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назначении </w:t>
      </w:r>
      <w:r w:rsidR="009C0A70" w:rsidRPr="008731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медицинской</w:t>
      </w:r>
      <w:r w:rsidRPr="008731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экспертизы</w:t>
      </w:r>
    </w:p>
    <w:p w:rsidR="009640E7" w:rsidRPr="00873123" w:rsidRDefault="009640E7" w:rsidP="009640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0E7" w:rsidRPr="00873123" w:rsidRDefault="009640E7" w:rsidP="00964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123">
        <w:rPr>
          <w:rFonts w:ascii="Times New Roman" w:eastAsia="Times New Roman" w:hAnsi="Times New Roman"/>
          <w:sz w:val="24"/>
          <w:szCs w:val="24"/>
          <w:lang w:eastAsia="ru-RU"/>
        </w:rPr>
        <w:t>В производстве ____________________________________________________________</w:t>
      </w:r>
      <w:r w:rsidR="00744D8C" w:rsidRPr="00873123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9640E7" w:rsidRPr="00873123" w:rsidRDefault="009640E7" w:rsidP="00964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123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 (наименование суда)</w:t>
      </w:r>
    </w:p>
    <w:p w:rsidR="009640E7" w:rsidRPr="00873123" w:rsidRDefault="009640E7" w:rsidP="00964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123">
        <w:rPr>
          <w:rFonts w:ascii="Times New Roman" w:eastAsia="Times New Roman" w:hAnsi="Times New Roman"/>
          <w:sz w:val="24"/>
          <w:szCs w:val="24"/>
          <w:lang w:eastAsia="ru-RU"/>
        </w:rPr>
        <w:t>находится гражданское дело №______ по иску __________________________________</w:t>
      </w:r>
      <w:r w:rsidR="00744D8C" w:rsidRPr="00873123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9640E7" w:rsidRPr="00873123" w:rsidRDefault="009640E7" w:rsidP="00964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123">
        <w:rPr>
          <w:rFonts w:ascii="Times New Roman" w:eastAsia="Times New Roman" w:hAnsi="Times New Roman"/>
          <w:sz w:val="24"/>
          <w:szCs w:val="24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9640E7" w:rsidRPr="00873123" w:rsidRDefault="009640E7" w:rsidP="00964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123">
        <w:rPr>
          <w:rFonts w:ascii="Times New Roman" w:eastAsia="Times New Roman" w:hAnsi="Times New Roman"/>
          <w:sz w:val="24"/>
          <w:szCs w:val="24"/>
          <w:lang w:eastAsia="ru-RU"/>
        </w:rPr>
        <w:t>к __________________________________ о ___________________________________</w:t>
      </w:r>
      <w:r w:rsidR="00744D8C" w:rsidRPr="00873123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8731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40E7" w:rsidRPr="00873123" w:rsidRDefault="009640E7" w:rsidP="00964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123">
        <w:rPr>
          <w:rFonts w:ascii="Times New Roman" w:eastAsia="Times New Roman" w:hAnsi="Times New Roman"/>
          <w:sz w:val="24"/>
          <w:szCs w:val="24"/>
          <w:lang w:eastAsia="ru-RU"/>
        </w:rPr>
        <w:t xml:space="preserve">   (Ф.И.О. либо наименование ответчика)                               (предмет спора)</w:t>
      </w:r>
    </w:p>
    <w:p w:rsidR="00611074" w:rsidRPr="00873123" w:rsidRDefault="00611074" w:rsidP="00611074">
      <w:pPr>
        <w:spacing w:before="240" w:after="240" w:line="17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123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ст. 79 ГПК РФ, при возникновении в процессе рассмотрения дела вопросов, требующих специальных знаний в различных областях науки, техники, искусства, ремесла, суд назначает экспертизу. </w:t>
      </w:r>
    </w:p>
    <w:p w:rsidR="009640E7" w:rsidRPr="00873123" w:rsidRDefault="00611074" w:rsidP="009640E7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123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рассматриваемого дела, </w:t>
      </w:r>
      <w:r w:rsidR="000110CA" w:rsidRPr="00873123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требуются специальные знания в области </w:t>
      </w:r>
      <w:r w:rsidR="009C0A70" w:rsidRPr="00873123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0110CA" w:rsidRPr="00873123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proofErr w:type="gramStart"/>
      <w:r w:rsidR="000110CA" w:rsidRPr="00873123">
        <w:rPr>
          <w:rFonts w:ascii="Times New Roman" w:eastAsia="Times New Roman" w:hAnsi="Times New Roman"/>
          <w:sz w:val="24"/>
          <w:szCs w:val="24"/>
          <w:lang w:eastAsia="ru-RU"/>
        </w:rPr>
        <w:t>связи</w:t>
      </w:r>
      <w:proofErr w:type="gramEnd"/>
      <w:r w:rsidR="000110CA" w:rsidRPr="00873123">
        <w:rPr>
          <w:rFonts w:ascii="Times New Roman" w:eastAsia="Times New Roman" w:hAnsi="Times New Roman"/>
          <w:sz w:val="24"/>
          <w:szCs w:val="24"/>
          <w:lang w:eastAsia="ru-RU"/>
        </w:rPr>
        <w:t xml:space="preserve"> с чем </w:t>
      </w:r>
      <w:r w:rsidRPr="00873123">
        <w:rPr>
          <w:rFonts w:ascii="Times New Roman" w:eastAsia="Times New Roman" w:hAnsi="Times New Roman"/>
          <w:sz w:val="24"/>
          <w:szCs w:val="24"/>
          <w:lang w:eastAsia="ru-RU"/>
        </w:rPr>
        <w:t>считаю необходимым</w:t>
      </w:r>
      <w:r w:rsidR="009640E7" w:rsidRPr="00873123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назначить проведение </w:t>
      </w:r>
      <w:r w:rsidR="009C0A70" w:rsidRPr="00873123">
        <w:rPr>
          <w:rFonts w:ascii="Times New Roman" w:eastAsia="Times New Roman" w:hAnsi="Times New Roman"/>
          <w:sz w:val="24"/>
          <w:szCs w:val="24"/>
          <w:lang w:eastAsia="ru-RU"/>
        </w:rPr>
        <w:t>медицин</w:t>
      </w:r>
      <w:r w:rsidR="004811B7" w:rsidRPr="00873123">
        <w:rPr>
          <w:rFonts w:ascii="Times New Roman" w:eastAsia="Times New Roman" w:hAnsi="Times New Roman"/>
          <w:sz w:val="24"/>
          <w:szCs w:val="24"/>
          <w:lang w:eastAsia="ru-RU"/>
        </w:rPr>
        <w:t>ской</w:t>
      </w:r>
      <w:r w:rsidR="009640E7" w:rsidRPr="00873123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экспертизы, для подтверждения следующих обстоятельств __________ (перечислить обстоятельства, для подтверждения или опровержения которых назначается </w:t>
      </w:r>
      <w:r w:rsidR="009C0A70" w:rsidRPr="00873123">
        <w:rPr>
          <w:rFonts w:ascii="Times New Roman" w:eastAsia="Times New Roman" w:hAnsi="Times New Roman"/>
          <w:sz w:val="24"/>
          <w:szCs w:val="24"/>
          <w:lang w:eastAsia="ru-RU"/>
        </w:rPr>
        <w:t>медицин</w:t>
      </w:r>
      <w:r w:rsidR="009B15CD" w:rsidRPr="00873123">
        <w:rPr>
          <w:rFonts w:ascii="Times New Roman" w:eastAsia="Times New Roman" w:hAnsi="Times New Roman"/>
          <w:sz w:val="24"/>
          <w:szCs w:val="24"/>
          <w:lang w:eastAsia="ru-RU"/>
        </w:rPr>
        <w:t xml:space="preserve">ская </w:t>
      </w:r>
      <w:r w:rsidR="009640E7" w:rsidRPr="00873123">
        <w:rPr>
          <w:rFonts w:ascii="Times New Roman" w:eastAsia="Times New Roman" w:hAnsi="Times New Roman"/>
          <w:sz w:val="24"/>
          <w:szCs w:val="24"/>
          <w:lang w:eastAsia="ru-RU"/>
        </w:rPr>
        <w:t>экспертиза).</w:t>
      </w:r>
    </w:p>
    <w:p w:rsidR="00F863E2" w:rsidRPr="00873123" w:rsidRDefault="00F863E2" w:rsidP="00F863E2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12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экспертизы можно поручить __________ (указать наименование экспертного учреждения или фамилию конкретного эксперта, их адрес), имеющему необходимые познания в соответствующей области, что подтверждается __________ (при возможности указать, в каких областях науки или техники эксперт </w:t>
      </w:r>
      <w:proofErr w:type="gramStart"/>
      <w:r w:rsidRPr="00873123">
        <w:rPr>
          <w:rFonts w:ascii="Times New Roman" w:eastAsia="Times New Roman" w:hAnsi="Times New Roman"/>
          <w:sz w:val="24"/>
          <w:szCs w:val="24"/>
          <w:lang w:eastAsia="ru-RU"/>
        </w:rPr>
        <w:t>компетентен</w:t>
      </w:r>
      <w:proofErr w:type="gramEnd"/>
      <w:r w:rsidRPr="00873123">
        <w:rPr>
          <w:rFonts w:ascii="Times New Roman" w:eastAsia="Times New Roman" w:hAnsi="Times New Roman"/>
          <w:sz w:val="24"/>
          <w:szCs w:val="24"/>
          <w:lang w:eastAsia="ru-RU"/>
        </w:rPr>
        <w:t xml:space="preserve"> дать заключение).</w:t>
      </w:r>
    </w:p>
    <w:p w:rsidR="00F863E2" w:rsidRPr="00873123" w:rsidRDefault="00F863E2" w:rsidP="00F863E2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12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экспертизы экспертам необходимо провести следующие исследования __________ (перечислить, какие исследования должен провести эксперт при составлении заключения), при проведении исследований __________ (указать, желает ли заявитель участвовать в проведении соответствующих исследований, либо их можно провести без его участия). </w:t>
      </w:r>
    </w:p>
    <w:p w:rsidR="009640E7" w:rsidRPr="00873123" w:rsidRDefault="009640E7" w:rsidP="00611074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123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</w:t>
      </w:r>
      <w:r w:rsidR="00611074" w:rsidRPr="00873123">
        <w:rPr>
          <w:rFonts w:ascii="Times New Roman" w:eastAsia="Times New Roman" w:hAnsi="Times New Roman"/>
          <w:sz w:val="24"/>
          <w:szCs w:val="24"/>
          <w:lang w:eastAsia="ru-RU"/>
        </w:rPr>
        <w:t xml:space="preserve">оженного, руководствуясь статьями 35, </w:t>
      </w:r>
      <w:r w:rsidRPr="00873123">
        <w:rPr>
          <w:rFonts w:ascii="Times New Roman" w:eastAsia="Times New Roman" w:hAnsi="Times New Roman"/>
          <w:sz w:val="24"/>
          <w:szCs w:val="24"/>
          <w:lang w:eastAsia="ru-RU"/>
        </w:rPr>
        <w:t>79 Гражданского процессуального кодекса РФ,</w:t>
      </w:r>
    </w:p>
    <w:p w:rsidR="009640E7" w:rsidRPr="00873123" w:rsidRDefault="009640E7" w:rsidP="009640E7">
      <w:pPr>
        <w:spacing w:before="280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1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ПРОШУ:</w:t>
      </w:r>
    </w:p>
    <w:p w:rsidR="009640E7" w:rsidRPr="00873123" w:rsidRDefault="009640E7" w:rsidP="009640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123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проведение </w:t>
      </w:r>
      <w:r w:rsidR="009C0A70" w:rsidRPr="00873123">
        <w:rPr>
          <w:rFonts w:ascii="Times New Roman" w:eastAsia="Times New Roman" w:hAnsi="Times New Roman"/>
          <w:sz w:val="24"/>
          <w:szCs w:val="24"/>
          <w:lang w:eastAsia="ru-RU"/>
        </w:rPr>
        <w:t>медицинской</w:t>
      </w:r>
      <w:r w:rsidR="009B15CD" w:rsidRPr="008731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3123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экспертизы, </w:t>
      </w:r>
      <w:r w:rsidR="00475AF5" w:rsidRPr="00873123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поставив </w:t>
      </w:r>
      <w:r w:rsidRPr="00873123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разрешение </w:t>
      </w:r>
      <w:r w:rsidR="00475AF5" w:rsidRPr="00873123">
        <w:rPr>
          <w:rFonts w:ascii="Times New Roman" w:eastAsia="Times New Roman" w:hAnsi="Times New Roman"/>
          <w:sz w:val="24"/>
          <w:szCs w:val="24"/>
          <w:lang w:eastAsia="ru-RU"/>
        </w:rPr>
        <w:t>экспертов следующие</w:t>
      </w:r>
      <w:r w:rsidRPr="00873123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вопросы: __________ (</w:t>
      </w:r>
      <w:r w:rsidR="00475AF5" w:rsidRPr="00873123">
        <w:rPr>
          <w:rFonts w:ascii="Times New Roman" w:eastAsia="Times New Roman" w:hAnsi="Times New Roman"/>
          <w:sz w:val="24"/>
          <w:szCs w:val="24"/>
          <w:lang w:eastAsia="ru-RU"/>
        </w:rPr>
        <w:t>указать перечень вопросов, необходимых для разрешения экспертами)</w:t>
      </w:r>
    </w:p>
    <w:p w:rsidR="009640E7" w:rsidRPr="00873123" w:rsidRDefault="009640E7" w:rsidP="009640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123">
        <w:rPr>
          <w:rFonts w:ascii="Times New Roman" w:eastAsia="Times New Roman" w:hAnsi="Times New Roman"/>
          <w:sz w:val="24"/>
          <w:szCs w:val="24"/>
          <w:lang w:eastAsia="ru-RU"/>
        </w:rPr>
        <w:t>Проведение экспертизы поручить __________ (</w:t>
      </w:r>
      <w:r w:rsidR="00475AF5" w:rsidRPr="00873123">
        <w:rPr>
          <w:rFonts w:ascii="Times New Roman" w:eastAsia="Times New Roman" w:hAnsi="Times New Roman"/>
          <w:sz w:val="24"/>
          <w:szCs w:val="24"/>
          <w:lang w:eastAsia="ru-RU"/>
        </w:rPr>
        <w:t>ФИО</w:t>
      </w:r>
      <w:r w:rsidRPr="00873123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эксперта</w:t>
      </w:r>
      <w:r w:rsidR="00475AF5" w:rsidRPr="00873123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наименование экспертного учреждения</w:t>
      </w:r>
      <w:r w:rsidRPr="0087312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1235E" w:rsidRPr="00873123" w:rsidRDefault="0021235E" w:rsidP="0021235E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123">
        <w:rPr>
          <w:rFonts w:ascii="Times New Roman" w:eastAsia="Times New Roman" w:hAnsi="Times New Roman"/>
          <w:sz w:val="24"/>
          <w:szCs w:val="24"/>
          <w:lang w:eastAsia="ru-RU"/>
        </w:rPr>
        <w:t>Предоставить в распоряжение эксперта ___________ (указать что именно желаете предоставить)</w:t>
      </w:r>
    </w:p>
    <w:p w:rsidR="009640E7" w:rsidRPr="00873123" w:rsidRDefault="009640E7" w:rsidP="009640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123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Оплату за экспертизу возложить на __________ (указать плательщика за проведение судебной </w:t>
      </w:r>
      <w:r w:rsidR="009C0A70" w:rsidRPr="00873123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медицинской </w:t>
      </w:r>
      <w:r w:rsidRPr="00873123">
        <w:rPr>
          <w:rFonts w:ascii="Times New Roman" w:eastAsia="Times New Roman" w:hAnsi="Times New Roman"/>
          <w:sz w:val="24"/>
          <w:szCs w:val="24"/>
          <w:lang w:eastAsia="ru-RU"/>
        </w:rPr>
        <w:t>экспертизы).</w:t>
      </w:r>
    </w:p>
    <w:p w:rsidR="009640E7" w:rsidRPr="00873123" w:rsidRDefault="00611074" w:rsidP="009640E7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1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Перечень прилагаемых </w:t>
      </w:r>
      <w:r w:rsidR="009640E7" w:rsidRPr="00873123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документов</w:t>
      </w:r>
      <w:r w:rsidR="009640E7" w:rsidRPr="008731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7085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0110CA" w:rsidRPr="00873123" w:rsidRDefault="000110CA" w:rsidP="009640E7">
      <w:pPr>
        <w:numPr>
          <w:ilvl w:val="0"/>
          <w:numId w:val="2"/>
        </w:numPr>
        <w:spacing w:after="28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73123">
        <w:rPr>
          <w:rFonts w:ascii="Times New Roman" w:hAnsi="Times New Roman"/>
          <w:sz w:val="24"/>
          <w:szCs w:val="24"/>
        </w:rPr>
        <w:t>Копия ходатайства (для ознакомления сторонам)</w:t>
      </w:r>
    </w:p>
    <w:p w:rsidR="009640E7" w:rsidRPr="00873123" w:rsidRDefault="00611074" w:rsidP="009640E7">
      <w:pPr>
        <w:numPr>
          <w:ilvl w:val="0"/>
          <w:numId w:val="2"/>
        </w:numPr>
        <w:spacing w:after="280" w:line="240" w:lineRule="auto"/>
        <w:ind w:left="360"/>
        <w:jc w:val="both"/>
      </w:pPr>
      <w:r w:rsidRPr="00873123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</w:t>
      </w:r>
      <w:r w:rsidR="009640E7" w:rsidRPr="00873123"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подтверждающие ходатайство о проведении </w:t>
      </w:r>
      <w:r w:rsidR="009C0A70" w:rsidRPr="00873123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медицинской </w:t>
      </w:r>
      <w:r w:rsidR="009640E7" w:rsidRPr="00873123">
        <w:rPr>
          <w:rFonts w:ascii="Times New Roman" w:eastAsia="Times New Roman" w:hAnsi="Times New Roman"/>
          <w:sz w:val="24"/>
          <w:szCs w:val="24"/>
          <w:lang w:eastAsia="ru-RU"/>
        </w:rPr>
        <w:t>экспертизы</w:t>
      </w:r>
    </w:p>
    <w:p w:rsidR="00611074" w:rsidRPr="00873123" w:rsidRDefault="00611074" w:rsidP="009640E7">
      <w:pPr>
        <w:numPr>
          <w:ilvl w:val="0"/>
          <w:numId w:val="2"/>
        </w:numPr>
        <w:spacing w:after="280" w:line="240" w:lineRule="auto"/>
        <w:ind w:left="360"/>
        <w:jc w:val="both"/>
      </w:pPr>
      <w:r w:rsidRPr="00873123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Материалы, необходимые для проведения </w:t>
      </w:r>
      <w:r w:rsidR="009C0A70" w:rsidRPr="00873123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медицинской </w:t>
      </w:r>
      <w:r w:rsidRPr="00873123">
        <w:rPr>
          <w:rFonts w:ascii="Times New Roman" w:eastAsia="Times New Roman" w:hAnsi="Times New Roman"/>
          <w:sz w:val="24"/>
          <w:szCs w:val="24"/>
          <w:lang w:eastAsia="ru-RU"/>
        </w:rPr>
        <w:t>экспертизы</w:t>
      </w:r>
    </w:p>
    <w:p w:rsidR="009640E7" w:rsidRPr="00873123" w:rsidRDefault="009640E7" w:rsidP="009640E7">
      <w:pPr>
        <w:spacing w:before="280" w:after="288" w:line="240" w:lineRule="auto"/>
      </w:pPr>
    </w:p>
    <w:p w:rsidR="009640E7" w:rsidRPr="00873123" w:rsidRDefault="00611074" w:rsidP="009640E7">
      <w:pPr>
        <w:spacing w:before="280" w:after="288" w:line="240" w:lineRule="auto"/>
      </w:pPr>
      <w:r w:rsidRPr="00873123">
        <w:rPr>
          <w:rFonts w:ascii="Times New Roman" w:eastAsia="Times New Roman" w:hAnsi="Times New Roman"/>
          <w:sz w:val="24"/>
          <w:szCs w:val="24"/>
          <w:lang w:eastAsia="ru-RU"/>
        </w:rPr>
        <w:t>«___»</w:t>
      </w:r>
      <w:r w:rsidR="009640E7" w:rsidRPr="00873123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____ г.                             </w:t>
      </w:r>
      <w:r w:rsidRPr="0087312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9708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(п</w:t>
      </w:r>
      <w:r w:rsidR="009640E7" w:rsidRPr="00873123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97085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640E7" w:rsidRPr="0087312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</w:t>
      </w:r>
      <w:r w:rsidR="00970858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bookmarkStart w:id="0" w:name="_GoBack"/>
      <w:bookmarkEnd w:id="0"/>
    </w:p>
    <w:p w:rsidR="006405B2" w:rsidRPr="00873123" w:rsidRDefault="006405B2"/>
    <w:sectPr w:rsidR="006405B2" w:rsidRPr="0087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E8C4420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69D562A"/>
    <w:multiLevelType w:val="multilevel"/>
    <w:tmpl w:val="9008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40"/>
    <w:rsid w:val="000110CA"/>
    <w:rsid w:val="0007192E"/>
    <w:rsid w:val="0021235E"/>
    <w:rsid w:val="00375AD9"/>
    <w:rsid w:val="00475AF5"/>
    <w:rsid w:val="004811B7"/>
    <w:rsid w:val="00611074"/>
    <w:rsid w:val="006405B2"/>
    <w:rsid w:val="00744D8C"/>
    <w:rsid w:val="00873123"/>
    <w:rsid w:val="009640E7"/>
    <w:rsid w:val="00970858"/>
    <w:rsid w:val="009B15CD"/>
    <w:rsid w:val="009C0A70"/>
    <w:rsid w:val="00A14B00"/>
    <w:rsid w:val="00E16440"/>
    <w:rsid w:val="00F8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E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E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13</cp:revision>
  <dcterms:created xsi:type="dcterms:W3CDTF">2014-05-15T10:54:00Z</dcterms:created>
  <dcterms:modified xsi:type="dcterms:W3CDTF">2014-07-05T06:21:00Z</dcterms:modified>
</cp:coreProperties>
</file>